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4906AF" w:rsidRPr="0054362F">
        <w:rPr>
          <w:rFonts w:ascii="Times New Roman" w:hAnsi="Times New Roman"/>
          <w:b/>
          <w:sz w:val="26"/>
          <w:szCs w:val="26"/>
          <w:lang w:val="pt-BR"/>
        </w:rPr>
        <w:t>An ninh mạng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4906AF" w:rsidRPr="005F6F21">
        <w:rPr>
          <w:rFonts w:ascii="Times New Roman" w:hAnsi="Times New Roman"/>
          <w:b/>
          <w:sz w:val="26"/>
          <w:szCs w:val="26"/>
          <w:lang w:val="pt-BR"/>
        </w:rPr>
        <w:t>5480219</w:t>
      </w:r>
    </w:p>
    <w:p w:rsidR="006012B3" w:rsidRDefault="003A797F" w:rsidP="006012B3">
      <w:pPr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293914</wp:posOffset>
                </wp:positionH>
                <wp:positionV relativeFrom="paragraph">
                  <wp:posOffset>133078</wp:posOffset>
                </wp:positionV>
                <wp:extent cx="9275808" cy="5126899"/>
                <wp:effectExtent l="0" t="0" r="20955" b="1714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5808" cy="5126899"/>
                          <a:chOff x="0" y="0"/>
                          <a:chExt cx="9275808" cy="5126899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446314"/>
                            <a:ext cx="1936750" cy="46805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163286" y="10886"/>
                            <a:ext cx="161099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239486" y="576943"/>
                            <a:ext cx="143954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7663543" y="2362200"/>
                            <a:ext cx="1612265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szCs w:val="28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5268686" y="0"/>
                            <a:ext cx="161226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2721429" y="10886"/>
                            <a:ext cx="161226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39486" y="2144486"/>
                            <a:ext cx="1439545" cy="3587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39486" y="4474028"/>
                            <a:ext cx="1439545" cy="5314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9486" y="1251857"/>
                            <a:ext cx="1439545" cy="5029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Anh v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39486" y="2841171"/>
                            <a:ext cx="1439545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9486" y="3744686"/>
                            <a:ext cx="1439545" cy="3467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808515" y="2569028"/>
                            <a:ext cx="1439545" cy="533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lập hệ thống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08515" y="4648200"/>
                            <a:ext cx="1439545" cy="3441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105158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105158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SQL 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808515" y="1099457"/>
                            <a:ext cx="1439545" cy="48958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797629" y="576943"/>
                            <a:ext cx="1439545" cy="304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388429" y="576943"/>
                            <a:ext cx="1439545" cy="3041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808515" y="3374571"/>
                            <a:ext cx="1439545" cy="3663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437B3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437B3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hack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5377543" y="1284514"/>
                            <a:ext cx="1439545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Quản trị mạng trên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388429" y="4397828"/>
                            <a:ext cx="1439545" cy="5988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Bảo mật hệ thống thông 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388429" y="3352800"/>
                            <a:ext cx="1439545" cy="5441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 toàn hệ thống mạng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936172" y="1763486"/>
                            <a:ext cx="0" cy="381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936172" y="2503714"/>
                            <a:ext cx="0" cy="3263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936172" y="4093028"/>
                            <a:ext cx="0" cy="381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676400" y="4811486"/>
                            <a:ext cx="113157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V="1">
                            <a:off x="1676400" y="2068286"/>
                            <a:ext cx="1103630" cy="10337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537857" y="2362200"/>
                            <a:ext cx="0" cy="2068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3537857" y="892628"/>
                            <a:ext cx="0" cy="206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676400" y="740228"/>
                            <a:ext cx="110998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4245429" y="1480457"/>
                            <a:ext cx="1139825" cy="13606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 flipV="1">
                            <a:off x="6117772" y="3897086"/>
                            <a:ext cx="0" cy="50074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4245429" y="674914"/>
                            <a:ext cx="1139825" cy="21545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63"/>
                        <wps:cNvCnPr/>
                        <wps:spPr>
                          <a:xfrm flipV="1">
                            <a:off x="8534400" y="2971800"/>
                            <a:ext cx="0" cy="21005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6106886" y="2852057"/>
                            <a:ext cx="0" cy="5003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1676400" y="3102428"/>
                            <a:ext cx="1109980" cy="4572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 flipV="1">
                            <a:off x="4245429" y="2569028"/>
                            <a:ext cx="1143000" cy="99041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4767943" y="5072743"/>
                            <a:ext cx="376618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569029" y="446314"/>
                            <a:ext cx="1905000" cy="46805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138057" y="435428"/>
                            <a:ext cx="1969770" cy="46913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808515" y="1796143"/>
                            <a:ext cx="1439545" cy="5765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808515" y="4049486"/>
                            <a:ext cx="143954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C36220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5388429" y="2307771"/>
                            <a:ext cx="1439545" cy="5433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437B35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437B3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hack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3526972" y="3113314"/>
                            <a:ext cx="0" cy="23948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3537857" y="3744686"/>
                            <a:ext cx="89" cy="3048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>
                            <a:off x="4245429" y="4201886"/>
                            <a:ext cx="5334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/>
                        <wps:cNvCnPr/>
                        <wps:spPr>
                          <a:xfrm>
                            <a:off x="4767943" y="4201886"/>
                            <a:ext cx="1" cy="8699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23.15pt;margin-top:10.5pt;width:730.4pt;height:403.7pt;z-index:251799552" coordsize="92758,51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">
                <v:rect id="Rectangle 74" o:spid="_x0000_s1027" style="position:absolute;top:4463;width:19367;height:46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1632;top:108;width:16110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2394;top:5769;width:14396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76635;top:23622;width:16123;height:60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F43E5A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szCs w:val="28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7" o:spid="_x0000_s1031" style="position:absolute;left:52686;width:16123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3</w:t>
                        </w:r>
                      </w:p>
                    </w:txbxContent>
                  </v:textbox>
                </v:roundrect>
                <v:roundrect id="Rounded Rectangle 18" o:spid="_x0000_s1032" style="position:absolute;left:27214;top:108;width:16122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2</w:t>
                        </w:r>
                      </w:p>
                    </w:txbxContent>
                  </v:textbox>
                </v:roundrect>
                <v:rect id="Rectangle 19" o:spid="_x0000_s1033" style="position:absolute;left:2394;top:21444;width:14396;height:35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4" style="position:absolute;left:2394;top:44740;width:14396;height:5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</w:t>
                        </w:r>
                      </w:p>
                    </w:txbxContent>
                  </v:textbox>
                </v:rect>
                <v:rect id="Rectangle 21" o:spid="_x0000_s1035" style="position:absolute;left:2394;top:12518;width:14396;height:5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Anh v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6" style="position:absolute;left:2394;top:28411;width:14396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3" o:spid="_x0000_s1037" style="position:absolute;left:2394;top:37446;width:14396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F43E5A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38" style="position:absolute;left:28085;top:25690;width:14395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lập hệ thống mạng</w:t>
                        </w:r>
                      </w:p>
                    </w:txbxContent>
                  </v:textbox>
                </v:rect>
                <v:rect id="Rectangle 5" o:spid="_x0000_s1039" style="position:absolute;left:28085;top:46482;width:14395;height:3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105158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105158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SQL Server</w:t>
                        </w:r>
                      </w:p>
                    </w:txbxContent>
                  </v:textbox>
                </v:rect>
                <v:rect id="Rectangle 6" o:spid="_x0000_s1040" style="position:absolute;left:28085;top:10994;width:14395;height:4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7" o:spid="_x0000_s1041" style="position:absolute;left:27976;top:5769;width:14395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7" o:spid="_x0000_s1042" style="position:absolute;left:53884;top:5769;width:14395;height:3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28" o:spid="_x0000_s1043" style="position:absolute;left:28085;top:33745;width:14395;height:3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437B35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437B3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hack</w:t>
                        </w:r>
                      </w:p>
                    </w:txbxContent>
                  </v:textbox>
                </v:rect>
                <v:rect id="Rectangle 29" o:spid="_x0000_s1044" style="position:absolute;left:53775;top:12845;width:14395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Quản trị mạng trên Linux</w:t>
                        </w:r>
                      </w:p>
                    </w:txbxContent>
                  </v:textbox>
                </v:rect>
                <v:rect id="Rectangle 32" o:spid="_x0000_s1045" style="position:absolute;left:53884;top:43978;width:14395;height:5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Bảo mật hệ thống thông tin</w:t>
                        </w:r>
                      </w:p>
                    </w:txbxContent>
                  </v:textbox>
                </v:rect>
                <v:rect id="Rectangle 34" o:spid="_x0000_s1046" style="position:absolute;left:53884;top:33528;width:14395;height:5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 toàn hệ thống mạng máy tính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47" type="#_x0000_t32" style="position:absolute;left:9361;top:17634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48" type="#_x0000_t32" style="position:absolute;left:9361;top:25037;width:0;height:3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49" type="#_x0000_t32" style="position:absolute;left:9361;top:4093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50" type="#_x0000_t32" style="position:absolute;left:16764;top:48114;width:113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51" type="#_x0000_t32" style="position:absolute;left:16764;top:20682;width:11036;height:10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Iy8IAAADbAAAADwAAAGRycy9kb3ducmV2LnhtbESPQWsCMRSE7wX/Q3iCt5pNEWlXo4gi&#10;9upWisfH5rm7unlZNqmb9tc3QqHHYWa+YZbraFtxp943jjWoaQaCuHSm4UrD6WP//ArCB2SDrWPS&#10;8E0e1qvR0xJz4wY+0r0IlUgQ9jlqqEPocil9WZNFP3UdcfIurrcYkuwraXocEty28iXL5tJiw2mh&#10;xo62NZW34stqKLZvMX7u1Pk84PFEYbgelPrRejKOmwWIQDH8h//a70bDTMHj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WIy8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52" type="#_x0000_t32" style="position:absolute;left:35378;top:23622;width:0;height:20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53" type="#_x0000_t32" style="position:absolute;left:35378;top:8926;width:0;height:20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v+qcIAAADbAAAADwAAAGRycy9kb3ducmV2LnhtbESPQWsCMRSE7wX/Q3gFbzVbsVVWo4hg&#10;seDFVfb8SJ67i5uXJUnd9d83BaHHYWa+YVabwbbiTj40jhW8TzIQxNqZhisFl/P+bQEiRGSDrWNS&#10;8KAAm/XoZYW5cT2f6F7ESiQIhxwV1DF2uZRB12QxTFxHnLyr8xZjkr6SxmOf4LaV0yz7lBYbTgs1&#10;drSrSd+KH6vAl/pU6f339Sbn8XDsP77KAkulxq/Ddgki0hD/w8/2wSiYz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v+q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54" type="#_x0000_t32" style="position:absolute;left:16764;top:7402;width:110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50" o:spid="_x0000_s1055" type="#_x0000_t32" style="position:absolute;left:42454;top:14804;width:11398;height:136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2" o:spid="_x0000_s1056" type="#_x0000_t32" style="position:absolute;left:61177;top:38970;width:0;height:500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6AYcIAAADbAAAADwAAAGRycy9kb3ducmV2LnhtbESPQWvCQBSE74X+h+UVvNVNBMWmriIW&#10;sVdjEI+P7DOJZt+G7NZs++u7guBxmJlvmMUqmFbcqHeNZQXpOAFBXFrdcKWgOGzf5yCcR9bYWiYF&#10;v+RgtXx9WWCm7cB7uuW+EhHCLkMFtfddJqUrazLoxrYjjt7Z9gZ9lH0ldY9DhJtWTpJkJg02HBdq&#10;7GhTU3nNf4yCfPMRwvErPZ0G3Bfkh8suTf+UGr2F9ScIT8E/w4/2t1YwncD9S/w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6AYc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57" type="#_x0000_t32" style="position:absolute;left:42454;top:6749;width:11398;height:215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63" o:spid="_x0000_s1058" type="#_x0000_t32" style="position:absolute;left:85344;top:29718;width:0;height:210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7vR8IAAADbAAAADwAAAGRycy9kb3ducmV2LnhtbESPQWvCQBSE70L/w/IKvekmLYhNXUUs&#10;0l6NQTw+ss8kmn0bsqvZ9te7guBxmJlvmPkymFZcqXeNZQXpJAFBXFrdcKWg2G3GMxDOI2tsLZOC&#10;P3KwXLyM5phpO/CWrrmvRISwy1BB7X2XSenKmgy6ie2Io3e0vUEfZV9J3eMQ4aaV70kylQYbjgs1&#10;drSuqTznF6MgX3+GsP9OD4cBtwX54fSTpv9Kvb2G1RcIT8E/w4/2r1Yw/YD7l/g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7vR8IAAADbAAAADwAAAAAAAAAAAAAA&#10;AAChAgAAZHJzL2Rvd25yZXYueG1sUEsFBgAAAAAEAAQA+QAAAJADAAAAAA==&#10;" strokecolor="black [3213]" strokeweight="1.5pt">
                  <v:stroke endarrow="block"/>
                </v:shape>
                <v:shape id="Straight Arrow Connector 66" o:spid="_x0000_s1059" type="#_x0000_t32" style="position:absolute;left:61068;top:28520;width:0;height:500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9" o:spid="_x0000_s1060" type="#_x0000_t32" style="position:absolute;left:16764;top:31024;width:11099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8NV8MAAADbAAAADwAAAGRycy9kb3ducmV2LnhtbESPwWrDMBBE74X8g9hCb43cQpPUtRJC&#10;ISWBXuIEnxdpYxtbKyOpsfv3VaCQ4zAzb5hiM9leXMmH1rGCl3kGglg703Kt4HzaPa9AhIhssHdM&#10;Cn4pwGY9eygwN27kI13LWIsE4ZCjgibGIZcy6IYshrkbiJN3cd5iTNLX0ngcE9z28jXLFtJiy2mh&#10;wYE+G9Jd+WMV+Eofa707XDq5jPvv8e2rKrFS6ulx2n6AiDTFe/i/vTcKFu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DVfDAAAA2wAAAA8AAAAAAAAAAAAA&#10;AAAAoQIAAGRycy9kb3ducmV2LnhtbFBLBQYAAAAABAAEAPkAAACRAwAAAAA=&#10;" strokecolor="black [3213]" strokeweight="1.5pt">
                  <v:stroke endarrow="block"/>
                </v:shape>
                <v:shape id="Straight Arrow Connector 71" o:spid="_x0000_s1061" type="#_x0000_t32" style="position:absolute;left:42454;top:25690;width:11430;height:990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lCdsIAAADbAAAADwAAAGRycy9kb3ducmV2LnhtbESPQWsCMRSE7wX/Q3iCt5pND9quRhFF&#10;7NWtFI+PzXN3dfOybFI37a9vhEKPw8x8wyzX0bbiTr1vHGtQ0wwEcelMw5WG08f++RWED8gGW8ek&#10;4Zs8rFejpyXmxg18pHsRKpEg7HPUUIfQ5VL6siaLfuo64uRdXG8xJNlX0vQ4JLht5UuWzaTFhtNC&#10;jR1taypvxZfVUGzfYvzcqfN5wOOJwnA9KPWj9WQcNwsQgWL4D/+1342GuYLHl/QD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UlCds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62" type="#_x0000_t32" style="position:absolute;left:47679;top:50727;width:376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63" style="position:absolute;left:25690;top:4463;width:19050;height:46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64" style="position:absolute;left:51380;top:4354;width:19698;height:46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rect id="Rectangle 31" o:spid="_x0000_s1065" style="position:absolute;left:28085;top:17961;width:14395;height:5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1rcQA&#10;AADbAAAADwAAAGRycy9kb3ducmV2LnhtbESPQWvCQBSE74X+h+UJvdWNClKiq4i1RaWXpL14e2af&#10;2WD2bchuY/z3riB4HGbmG2a+7G0tOmp95VjBaJiAIC6crrhU8Pf79f4BwgdkjbVjUnAlD8vF68sc&#10;U+0unFGXh1JECPsUFZgQmlRKXxiy6IeuIY7eybUWQ5RtKXWLlwi3tRwnyVRarDguGGxobag45/9W&#10;wak5Tn4O2SHJj7v9evOtjfzsjFJvg341AxGoD8/wo73VCiY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9a3EAAAA2wAAAA8AAAAAAAAAAAAAAAAAmAIAAGRycy9k&#10;b3ducmV2LnhtbFBLBQYAAAAABAAEAPUAAACJAwAAAAA=&#10;" filled="f" strokecolor="black [3213]" strokeweight="1.5pt">
                  <v:textbox>
                    <w:txbxContent>
                      <w:p w:rsidR="005E0A57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8" o:spid="_x0000_s1066" style="position:absolute;left:28085;top:40494;width:14395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cMM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tcMMAAAADbAAAADwAAAAAAAAAAAAAAAACYAgAAZHJzL2Rvd25y&#10;ZXYueG1sUEsFBgAAAAAEAAQA9QAAAIUDAAAAAA==&#10;" filled="f" strokecolor="black [3213]" strokeweight="1.5pt">
                  <v:textbox>
                    <w:txbxContent>
                      <w:p w:rsidR="005E0A57" w:rsidRPr="00F43E5A" w:rsidRDefault="005E0A57" w:rsidP="00C36220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ồ án 1</w:t>
                        </w:r>
                      </w:p>
                    </w:txbxContent>
                  </v:textbox>
                </v:rect>
                <v:rect id="Rectangle 39" o:spid="_x0000_s1067" style="position:absolute;left:53884;top:23077;width:14395;height:5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q8UA&#10;AADbAAAADwAAAGRycy9kb3ducmV2LnhtbESPQWvCQBSE7wX/w/KE3nRjBdE0qxRtixUvxl68PbMv&#10;2dDs25DdxvTfdwtCj8PMfMNkm8E2oqfO144VzKYJCOLC6ZorBZ/nt8kShA/IGhvHpOCHPGzWo4cM&#10;U+1ufKI+D5WIEPYpKjAhtKmUvjBk0U9dSxy90nUWQ5RdJXWHtwi3jXxKkoW0WHNcMNjS1lDxlX9b&#10;BWV7nR8vp0uSXz8O29d3beSuN0o9joeXZxCBhvAfvrf3WsF8B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/mrxQAAANsAAAAPAAAAAAAAAAAAAAAAAJgCAABkcnMv&#10;ZG93bnJldi54bWxQSwUGAAAAAAQABAD1AAAAigMAAAAA&#10;" filled="f" strokecolor="black [3213]" strokeweight="1.5pt">
                  <v:textbox>
                    <w:txbxContent>
                      <w:p w:rsidR="005E0A57" w:rsidRPr="00F43E5A" w:rsidRDefault="00437B35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437B3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hack nâng cao</w:t>
                        </w:r>
                      </w:p>
                    </w:txbxContent>
                  </v:textbox>
                </v:rect>
                <v:shape id="Straight Arrow Connector 8" o:spid="_x0000_s1068" type="#_x0000_t32" style="position:absolute;left:35269;top:31133;width:0;height:2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axL4AAADaAAAADwAAAGRycy9kb3ducmV2LnhtbERPTYvCMBC9C/sfwizsTVMXVqUaRRZc&#10;FLxYpechGdtiMylJ1tZ/bw6Cx8f7Xm0G24o7+dA4VjCdZCCItTMNVwou5914ASJEZIOtY1LwoACb&#10;9cdohblxPZ/oXsRKpBAOOSqoY+xyKYOuyWKYuI44cVfnLcYEfSWNxz6F21Z+Z9lMWmw4NdTY0W9N&#10;+lb8WwW+1KdK7w7Xm5zH/bH/+SsLLJX6+hy2SxCRhvgWv9x7oyBtTVfSDZDrJ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DFrEvgAAANoAAAAPAAAAAAAAAAAAAAAAAKEC&#10;AABkcnMvZG93bnJldi54bWxQSwUGAAAAAAQABAD5AAAAjAMAAAAA&#10;" strokecolor="black [3213]" strokeweight="1.5pt">
                  <v:stroke endarrow="block"/>
                </v:shape>
                <v:shape id="Straight Arrow Connector 9" o:spid="_x0000_s1069" type="#_x0000_t32" style="position:absolute;left:35378;top:37446;width:1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D/X8EAAADaAAAADwAAAGRycy9kb3ducmV2LnhtbESPQWsCMRSE7wX/Q3iCt5pVsK2rUURQ&#10;LPTiVvb8SJ67i5uXJYnu+u+bQqHHYWa+YdbbwbbiQT40jhXMphkIYu1Mw5WCy/fh9QNEiMgGW8ek&#10;4EkBtpvRyxpz43o+06OIlUgQDjkqqGPscimDrslimLqOOHlX5y3GJH0ljcc+wW0r51n2Ji02nBZq&#10;7Ghfk74Vd6vAl/pc6cPn9Sbf4+mrXxzLAkulJuNhtwIRaYj/4b/2yShYwu+VdAP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QP9fwQAAANoAAAAPAAAAAAAAAAAAAAAA&#10;AKECAABkcnMvZG93bnJldi54bWxQSwUGAAAAAAQABAD5AAAAjwMAAAAA&#10;" strokecolor="black [3213]" strokeweight="1.5pt">
                  <v:stroke endarrow="block"/>
                </v:shape>
                <v:shape id="Straight Arrow Connector 12" o:spid="_x0000_s1070" type="#_x0000_t32" style="position:absolute;left:42454;top:42018;width:53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IeBLsAAADbAAAADwAAAGRycy9kb3ducmV2LnhtbERPSwrCMBDdC94hjOBOUwuKVKOIKLj1&#10;h3Q3NGNbbCalibbe3giCu3m87yzXnanEixpXWlYwGUcgiDOrS84VXM770RyE88gaK8uk4E0O1qt+&#10;b4mJti0f6XXyuQgh7BJUUHhfJ1K6rCCDbmxr4sDdbWPQB9jkUjfYhnBTyTiKZtJgyaGhwJq2BWWP&#10;09MoOM/ynbsdLy1eW3vQqU0xpqlSw0G3WYDw1Pm/+Oc+6DA/hu8v4QC5+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oMh4EuwAAANsAAAAPAAAAAAAAAAAAAAAAAKECAABk&#10;cnMvZG93bnJldi54bWxQSwUGAAAAAAQABAD5AAAAiQMAAAAA&#10;" strokecolor="black [3213]" strokeweight="1.5pt"/>
                <v:shape id="Straight Arrow Connector 14" o:spid="_x0000_s1071" type="#_x0000_t32" style="position:absolute;left:47679;top:42018;width:0;height:87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cj67sAAADbAAAADwAAAGRycy9kb3ducmV2LnhtbERPSwrCMBDdC94hjODOpoqKVKOIKLj1&#10;h7gbmrEtNpPSRFtvbwTB3Tzedxar1pTiRbUrLCsYRjEI4tTqgjMF59NuMAPhPLLG0jIpeJOD1bLb&#10;WWCibcMHeh19JkIIuwQV5N5XiZQuzcmgi2xFHLi7rQ36AOtM6hqbEG5KOYrjqTRYcGjIsaJNTunj&#10;+DQKTtNs666Hc4OXxu71zd5wRBOl+r12PQfhqfV/8c+912H+GL6/h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IlyPruwAAANsAAAAPAAAAAAAAAAAAAAAAAKECAABk&#10;cnMvZG93bnJldi54bWxQSwUGAAAAAAQABAD5AAAAiQMAAAAA&#10;" strokecolor="black [3213]" strokeweight="1.5pt"/>
              </v:group>
            </w:pict>
          </mc:Fallback>
        </mc:AlternateContent>
      </w:r>
      <w:bookmarkEnd w:id="0"/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2F1E"/>
    <w:rsid w:val="00085174"/>
    <w:rsid w:val="00105158"/>
    <w:rsid w:val="00297BDF"/>
    <w:rsid w:val="003574C8"/>
    <w:rsid w:val="00392AE7"/>
    <w:rsid w:val="003A797F"/>
    <w:rsid w:val="003D1552"/>
    <w:rsid w:val="003F2554"/>
    <w:rsid w:val="004127BF"/>
    <w:rsid w:val="00422309"/>
    <w:rsid w:val="00437B35"/>
    <w:rsid w:val="004906AF"/>
    <w:rsid w:val="004A620F"/>
    <w:rsid w:val="004E55E6"/>
    <w:rsid w:val="005161DD"/>
    <w:rsid w:val="0054005D"/>
    <w:rsid w:val="00577D13"/>
    <w:rsid w:val="005E0A57"/>
    <w:rsid w:val="006012B3"/>
    <w:rsid w:val="00603DF3"/>
    <w:rsid w:val="00607AD7"/>
    <w:rsid w:val="00674537"/>
    <w:rsid w:val="006C5219"/>
    <w:rsid w:val="006E27DA"/>
    <w:rsid w:val="006F3206"/>
    <w:rsid w:val="007B4DD2"/>
    <w:rsid w:val="007E4346"/>
    <w:rsid w:val="00875D68"/>
    <w:rsid w:val="00902865"/>
    <w:rsid w:val="0091509F"/>
    <w:rsid w:val="00923D46"/>
    <w:rsid w:val="00932DDB"/>
    <w:rsid w:val="009E7513"/>
    <w:rsid w:val="00A370A6"/>
    <w:rsid w:val="00B75595"/>
    <w:rsid w:val="00C36220"/>
    <w:rsid w:val="00CA76AF"/>
    <w:rsid w:val="00D47F1D"/>
    <w:rsid w:val="00F43E5A"/>
    <w:rsid w:val="00F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F3F1-8D94-4C08-915F-3346CB5F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5</cp:revision>
  <dcterms:created xsi:type="dcterms:W3CDTF">2017-05-04T14:46:00Z</dcterms:created>
  <dcterms:modified xsi:type="dcterms:W3CDTF">2017-05-04T22:42:00Z</dcterms:modified>
</cp:coreProperties>
</file>